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247" w:rsidRPr="00E424FB" w:rsidRDefault="00075247" w:rsidP="00C4421C">
      <w:pPr>
        <w:spacing w:after="0" w:line="240" w:lineRule="auto"/>
        <w:ind w:left="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Шәһәр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күләмендә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физика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фәненнән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татар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телендә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үткәрелә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торган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олимпиаданың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мәктәп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этабы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биремнәре</w:t>
      </w:r>
      <w:proofErr w:type="spellEnd"/>
    </w:p>
    <w:p w:rsidR="00075247" w:rsidRPr="00E424FB" w:rsidRDefault="00075247" w:rsidP="00C4421C">
      <w:pPr>
        <w:spacing w:after="0" w:line="240" w:lineRule="auto"/>
        <w:ind w:left="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2021-2022нче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уку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елы</w:t>
      </w:r>
      <w:proofErr w:type="spellEnd"/>
    </w:p>
    <w:p w:rsidR="00075247" w:rsidRPr="00E424FB" w:rsidRDefault="00075247" w:rsidP="00C4421C">
      <w:pPr>
        <w:spacing w:after="0" w:line="240" w:lineRule="auto"/>
        <w:ind w:left="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нчы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сыйныф</w:t>
      </w:r>
      <w:proofErr w:type="spellEnd"/>
    </w:p>
    <w:p w:rsidR="00075247" w:rsidRPr="00E424FB" w:rsidRDefault="00075247" w:rsidP="00C4421C">
      <w:pPr>
        <w:spacing w:before="100" w:beforeAutospacing="1" w:after="0" w:line="240" w:lineRule="auto"/>
        <w:ind w:left="142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Эш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вакыты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150 мин,</w:t>
      </w:r>
    </w:p>
    <w:p w:rsidR="00075247" w:rsidRDefault="00075247" w:rsidP="00C4421C">
      <w:pPr>
        <w:spacing w:after="0" w:line="240" w:lineRule="auto"/>
        <w:ind w:left="142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гомуми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балл – 50</w:t>
      </w:r>
    </w:p>
    <w:p w:rsidR="00C4421C" w:rsidRPr="00E424FB" w:rsidRDefault="00C4421C" w:rsidP="00C4421C">
      <w:pPr>
        <w:spacing w:after="0" w:line="240" w:lineRule="auto"/>
        <w:ind w:left="142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5247" w:rsidRPr="00C4421C" w:rsidRDefault="00075247" w:rsidP="00C442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96277786"/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Елга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буенда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урнашкан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ике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пункт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арасын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катер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өскә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hәм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аска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таба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V=3 км/с</w:t>
      </w:r>
      <w:r w:rsidR="00111CFD">
        <w:rPr>
          <w:rFonts w:ascii="Times New Roman" w:eastAsia="Calibri" w:hAnsi="Times New Roman" w:cs="Times New Roman"/>
          <w:sz w:val="28"/>
          <w:szCs w:val="28"/>
          <w:lang w:val="tt-RU"/>
        </w:rPr>
        <w:t>ә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г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уртач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а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тизлек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белән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үтә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Елга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яры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йлап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катерның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аска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төшү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вакыты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өскә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күтәрелү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вакытына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караганда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3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тапкыр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га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кимрәк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булган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Ике пункт арасын узу дәвамында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катерның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үз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тизлеге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нинди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булыр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:rsidR="00C4421C" w:rsidRPr="00C4421C" w:rsidRDefault="00C4421C" w:rsidP="00C4421C">
      <w:pPr>
        <w:pStyle w:val="a3"/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:rsidR="00075247" w:rsidRPr="00C4421C" w:rsidRDefault="00075247" w:rsidP="00C442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Агач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шарны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ӊ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hавада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гы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авырлыгы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Р=12 Н. 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шарны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,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җепкә бәйләп, яртылыш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тирән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күлгә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батыралар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.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Җ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епнең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тартылу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көче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н табыгыз.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Суныӊ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тыгызлыгы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ρ</w:t>
      </w:r>
      <w:r w:rsidRPr="00C4421C">
        <w:rPr>
          <w:rFonts w:ascii="Times New Roman" w:eastAsia="Calibri" w:hAnsi="Times New Roman" w:cs="Times New Roman"/>
          <w:sz w:val="28"/>
          <w:szCs w:val="28"/>
          <w:vertAlign w:val="subscript"/>
        </w:rPr>
        <w:t>0</w:t>
      </w:r>
      <w:r w:rsidRPr="00C4421C">
        <w:rPr>
          <w:rFonts w:ascii="Times New Roman" w:eastAsia="Calibri" w:hAnsi="Times New Roman" w:cs="Times New Roman"/>
          <w:sz w:val="28"/>
          <w:szCs w:val="28"/>
        </w:rPr>
        <w:t> = 1000 кг/м</w:t>
      </w:r>
      <w:r w:rsidRPr="00C4421C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агач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шарны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ӊ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тыгызлыгы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ρ</w:t>
      </w:r>
      <w:r w:rsidRPr="00C4421C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C4421C">
        <w:rPr>
          <w:rFonts w:ascii="Times New Roman" w:eastAsia="Calibri" w:hAnsi="Times New Roman" w:cs="Times New Roman"/>
          <w:sz w:val="28"/>
          <w:szCs w:val="28"/>
        </w:rPr>
        <w:t> = 600 кг/м</w:t>
      </w:r>
      <w:r w:rsidRPr="00C4421C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C442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4421C" w:rsidRPr="00C4421C" w:rsidRDefault="00C4421C" w:rsidP="00C4421C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C4421C" w:rsidRPr="00C4421C" w:rsidRDefault="00C4421C" w:rsidP="00C4421C">
      <w:pPr>
        <w:pStyle w:val="a3"/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5247" w:rsidRPr="00C4421C" w:rsidRDefault="00075247" w:rsidP="00C4421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96278842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Электр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чылбыры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ү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зара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параллель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тоташтырылган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электр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каршылыкл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ар</w:t>
      </w:r>
      <w:r w:rsidRPr="00C4421C">
        <w:rPr>
          <w:rFonts w:ascii="Times New Roman" w:eastAsia="Calibri" w:hAnsi="Times New Roman" w:cs="Times New Roman"/>
          <w:sz w:val="28"/>
          <w:szCs w:val="28"/>
        </w:rPr>
        <w:t>ы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бердәй булган 4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ү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тк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ә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ргеч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тә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н тора. 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Электр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чылбыр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ы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ны</w:t>
      </w:r>
      <w:proofErr w:type="spellEnd"/>
      <w:r w:rsidRPr="00C4421C">
        <w:rPr>
          <w:rFonts w:ascii="Microsoft Sans Serif" w:eastAsia="Calibri" w:hAnsi="Microsoft Sans Serif" w:cs="Microsoft Sans Serif"/>
          <w:sz w:val="28"/>
          <w:szCs w:val="28"/>
        </w:rPr>
        <w:t>ӊ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гомуми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каршылыгы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C4421C">
        <w:rPr>
          <w:rFonts w:ascii="Times New Roman" w:eastAsia="Calibri" w:hAnsi="Times New Roman" w:cs="Times New Roman"/>
          <w:i/>
          <w:sz w:val="28"/>
          <w:szCs w:val="28"/>
        </w:rPr>
        <w:t>R</w:t>
      </w:r>
      <w:r w:rsidRPr="00C4421C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 = 600 Ом. 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Бер ү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тк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ә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ргеч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не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электр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чылбырын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н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ан 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алган очракта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электр чылбыр</w:t>
      </w:r>
      <w:r w:rsidR="00111CFD">
        <w:rPr>
          <w:rFonts w:ascii="Times New Roman" w:eastAsia="Calibri" w:hAnsi="Times New Roman" w:cs="Times New Roman"/>
          <w:sz w:val="28"/>
          <w:szCs w:val="28"/>
          <w:lang w:val="tt-RU"/>
        </w:rPr>
        <w:t>ы</w:t>
      </w:r>
      <w:bookmarkStart w:id="2" w:name="_GoBack"/>
      <w:bookmarkEnd w:id="2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ның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гомуми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каршылы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гы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нинди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булыр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>?</w:t>
      </w:r>
    </w:p>
    <w:p w:rsidR="00C4421C" w:rsidRPr="00C4421C" w:rsidRDefault="00C4421C" w:rsidP="00C4421C">
      <w:pPr>
        <w:pStyle w:val="a3"/>
        <w:tabs>
          <w:tab w:val="left" w:pos="284"/>
        </w:tabs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5247" w:rsidRPr="00C4421C" w:rsidRDefault="00075247" w:rsidP="00C4421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bookmarkStart w:id="3" w:name="_Hlk96279083"/>
      <w:bookmarkEnd w:id="1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Массасы </w:t>
      </w:r>
      <w:smartTag w:uri="urn:schemas-microsoft-com:office:smarttags" w:element="metricconverter">
        <w:smartTagPr>
          <w:attr w:name="ProductID" w:val="60 кг"/>
        </w:smartTagPr>
        <w:r w:rsidRPr="00C4421C">
          <w:rPr>
            <w:rFonts w:ascii="Times New Roman" w:eastAsia="Calibri" w:hAnsi="Times New Roman" w:cs="Times New Roman"/>
            <w:sz w:val="28"/>
            <w:szCs w:val="28"/>
            <w:lang w:val="tt-RU"/>
          </w:rPr>
          <w:t>60 кг</w:t>
        </w:r>
      </w:smartTag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тигез булган балыкчы көймәнеӊ бер башыннан икенче башына күчкәндә, көймә нинди нинди күчеш ясар? Көймәнең массасы 120 кг, озынлыгы - 3м. </w:t>
      </w:r>
    </w:p>
    <w:p w:rsidR="00C4421C" w:rsidRPr="00C4421C" w:rsidRDefault="00C4421C" w:rsidP="00C4421C">
      <w:pPr>
        <w:pStyle w:val="a3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C4421C" w:rsidRPr="00C4421C" w:rsidRDefault="00C4421C" w:rsidP="00C4421C">
      <w:pPr>
        <w:pStyle w:val="a3"/>
        <w:tabs>
          <w:tab w:val="left" w:pos="284"/>
        </w:tabs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075247" w:rsidRPr="00C4421C" w:rsidRDefault="00075247" w:rsidP="00C4421C">
      <w:pPr>
        <w:pStyle w:val="a3"/>
        <w:numPr>
          <w:ilvl w:val="0"/>
          <w:numId w:val="1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bookmarkStart w:id="4" w:name="_Hlk96280115"/>
      <w:bookmarkEnd w:id="3"/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Массасы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100г 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тигез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булган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бакыр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стаканга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температурасы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Pr="00C4421C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C4421C">
        <w:rPr>
          <w:rFonts w:ascii="Times New Roman" w:eastAsia="Calibri" w:hAnsi="Times New Roman" w:cs="Times New Roman"/>
          <w:sz w:val="28"/>
          <w:szCs w:val="28"/>
        </w:rPr>
        <w:t>С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тигез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булган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,4 м"/>
        </w:smartTagPr>
        <w:r w:rsidRPr="00C4421C">
          <w:rPr>
            <w:rFonts w:ascii="Times New Roman" w:eastAsia="Calibri" w:hAnsi="Times New Roman" w:cs="Times New Roman"/>
            <w:sz w:val="28"/>
            <w:szCs w:val="28"/>
          </w:rPr>
          <w:t>300 г</w:t>
        </w:r>
      </w:smartTag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су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салынган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С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таканга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0</w:t>
      </w:r>
      <w:r w:rsidRPr="00C4421C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лы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,4 м"/>
        </w:smartTagPr>
        <w:r w:rsidRPr="00C4421C">
          <w:rPr>
            <w:rFonts w:ascii="Times New Roman" w:eastAsia="Calibri" w:hAnsi="Times New Roman" w:cs="Times New Roman"/>
            <w:sz w:val="28"/>
            <w:szCs w:val="28"/>
          </w:rPr>
          <w:t>10 г</w:t>
        </w:r>
      </w:smartTag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боз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салганнан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соң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стакандагы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суның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температурасы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нинди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бул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ыр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? </w:t>
      </w:r>
      <w:proofErr w:type="spellStart"/>
      <w:r w:rsidRPr="00C4421C">
        <w:rPr>
          <w:rFonts w:ascii="Times New Roman" w:eastAsia="Calibri" w:hAnsi="Times New Roman" w:cs="Times New Roman"/>
          <w:sz w:val="28"/>
          <w:szCs w:val="28"/>
        </w:rPr>
        <w:t>Бакырның</w:t>
      </w:r>
      <w:proofErr w:type="spellEnd"/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чагыштырма җылысыешлыгы</w:t>
      </w:r>
      <w:r w:rsidRPr="00C442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>400 Дж/(кг∙°С), суның чагыштырма җылысыешлыгы 4200 Дж/(кг∙°С), бозның чагыштырма эрү җылылыгы 3,4∙10</w:t>
      </w:r>
      <w:r w:rsidRPr="00C4421C">
        <w:rPr>
          <w:rFonts w:ascii="Times New Roman" w:eastAsia="Calibri" w:hAnsi="Times New Roman" w:cs="Times New Roman"/>
          <w:sz w:val="28"/>
          <w:szCs w:val="28"/>
          <w:vertAlign w:val="superscript"/>
          <w:lang w:val="tt-RU"/>
        </w:rPr>
        <w:t>5</w:t>
      </w:r>
      <w:r w:rsidRPr="00C4421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Дж/кг.</w:t>
      </w:r>
    </w:p>
    <w:p w:rsidR="00C4421C" w:rsidRPr="00C4421C" w:rsidRDefault="00C4421C" w:rsidP="00C4421C">
      <w:pPr>
        <w:pStyle w:val="a3"/>
        <w:spacing w:after="160" w:line="259" w:lineRule="auto"/>
        <w:ind w:left="502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bookmarkEnd w:id="4"/>
    <w:p w:rsidR="00075247" w:rsidRPr="00E424FB" w:rsidRDefault="00075247" w:rsidP="00075247">
      <w:pPr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</w:rPr>
      </w:pPr>
    </w:p>
    <w:p w:rsidR="00075247" w:rsidRPr="00E424FB" w:rsidRDefault="00075247" w:rsidP="00075247">
      <w:pPr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</w:rPr>
      </w:pPr>
    </w:p>
    <w:p w:rsidR="00075247" w:rsidRPr="00E424FB" w:rsidRDefault="00075247" w:rsidP="00075247">
      <w:pPr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</w:rPr>
      </w:pPr>
    </w:p>
    <w:p w:rsidR="00075247" w:rsidRPr="00E424FB" w:rsidRDefault="00075247" w:rsidP="00075247">
      <w:pPr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</w:rPr>
      </w:pPr>
    </w:p>
    <w:p w:rsidR="00075247" w:rsidRPr="00E424FB" w:rsidRDefault="00075247" w:rsidP="00075247">
      <w:pPr>
        <w:spacing w:after="160" w:line="259" w:lineRule="auto"/>
        <w:ind w:left="14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75247" w:rsidRPr="00E424FB" w:rsidRDefault="00075247" w:rsidP="00075247">
      <w:pPr>
        <w:spacing w:after="160" w:line="259" w:lineRule="auto"/>
        <w:ind w:left="14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75247" w:rsidRPr="00E424FB" w:rsidRDefault="00075247" w:rsidP="00075247">
      <w:pPr>
        <w:spacing w:after="160" w:line="259" w:lineRule="auto"/>
        <w:ind w:left="14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75247" w:rsidRPr="00E424FB" w:rsidRDefault="00075247" w:rsidP="00075247">
      <w:pPr>
        <w:spacing w:after="160" w:line="259" w:lineRule="auto"/>
        <w:ind w:left="14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F0FCC" w:rsidRDefault="00CF0FCC"/>
    <w:sectPr w:rsidR="00CF0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5B53C8"/>
    <w:multiLevelType w:val="hybridMultilevel"/>
    <w:tmpl w:val="EDC65EAC"/>
    <w:lvl w:ilvl="0" w:tplc="79E4B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114"/>
    <w:rsid w:val="00075247"/>
    <w:rsid w:val="00111CFD"/>
    <w:rsid w:val="00407114"/>
    <w:rsid w:val="00C4421C"/>
    <w:rsid w:val="00C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F0285D-3140-40C0-AC9F-8959A4A2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2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Директор</cp:lastModifiedBy>
  <cp:revision>4</cp:revision>
  <dcterms:created xsi:type="dcterms:W3CDTF">2022-02-21T08:33:00Z</dcterms:created>
  <dcterms:modified xsi:type="dcterms:W3CDTF">2022-03-09T12:38:00Z</dcterms:modified>
</cp:coreProperties>
</file>